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401530A">
      <w:r>
        <w:rPr>
          <w:rFonts w:hint="eastAsia"/>
        </w:rPr>
        <w:t xml:space="preserve">                  通报表扬</w:t>
      </w:r>
    </w:p>
    <w:p w14:paraId="411EAE42"/>
    <w:p w14:paraId="77EE11D7">
      <w:pPr>
        <w:ind w:firstLine="602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以下同学在2025-2026学年第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学期温州理工学院第</w:t>
      </w:r>
      <w:r>
        <w:rPr>
          <w:rFonts w:hint="eastAsia" w:ascii="宋体" w:hAnsi="宋体"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sz w:val="30"/>
          <w:szCs w:val="30"/>
        </w:rPr>
        <w:t>届</w:t>
      </w:r>
      <w:r>
        <w:rPr>
          <w:rFonts w:hint="eastAsia" w:ascii="宋体" w:hAnsi="宋体"/>
          <w:sz w:val="30"/>
          <w:szCs w:val="30"/>
          <w:lang w:val="en-US" w:eastAsia="zh-CN"/>
        </w:rPr>
        <w:t>阳光</w:t>
      </w:r>
      <w:r>
        <w:rPr>
          <w:rFonts w:hint="eastAsia" w:ascii="宋体" w:hAnsi="宋体"/>
          <w:sz w:val="30"/>
          <w:szCs w:val="30"/>
        </w:rPr>
        <w:t>运动会中积极配合，为活动的顺利展开做出了贡献，特此通报表扬!</w:t>
      </w:r>
    </w:p>
    <w:p w14:paraId="064FE3CD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具体名单如下：</w:t>
      </w:r>
    </w:p>
    <w:p w14:paraId="587C1654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帅家瑜  张诗语  吴雪儿  刘函睿  卢紫宣  蒋子将  徐 珩</w:t>
      </w:r>
    </w:p>
    <w:p w14:paraId="22167C53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吴可欣  潘煜颖  陈相奕  叶于熙  吴亚欣  林 璐  应 萱</w:t>
      </w:r>
    </w:p>
    <w:p w14:paraId="3363A735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柯佳怡  毛昕雅  裴志莹  周雅璐  王孜炫  施潇雅  曹君华</w:t>
      </w:r>
    </w:p>
    <w:p w14:paraId="25F2D7CE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吴一冉  黄依娜  洪 悦  徐欣裕  王佳琪  陈思涵  褚怡湘</w:t>
      </w:r>
    </w:p>
    <w:p w14:paraId="4FED41A9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朱雨乐  郑碧佳  洪英健  黄颖涵  毛小芸  杨蕊聪  陈亦杭</w:t>
      </w:r>
    </w:p>
    <w:p w14:paraId="28C849A0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韩子凤  陈锦轩  鄢思怡  张 沁  颜梦懿  赵洁宁  王方圆</w:t>
      </w:r>
    </w:p>
    <w:p w14:paraId="06001B50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徐璇烨  杨玮玮  郭佳怡  黄章津  屈佳棋  邵安婷  邹烨平</w:t>
      </w:r>
    </w:p>
    <w:p w14:paraId="060B423C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董林豪  余心怡  白昊彤  刘嘉凤  杨 轩  叶良羽  吴芷萱</w:t>
      </w:r>
    </w:p>
    <w:p w14:paraId="0857E0F4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陈意利  陈媛媛  郑盼妮  章宗扬  时丹妮  郑 毅  蔡万隆</w:t>
      </w:r>
    </w:p>
    <w:p w14:paraId="3CE61948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陈施妤  罗思琪  黄子涵  徐佳杰  蓝清莲  蔡万里  欧昌琳</w:t>
      </w:r>
    </w:p>
    <w:p w14:paraId="47861D7B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陈小宇  廖丽琴  刘以珊  金佳悦  王宇欣  钱鹂颖  倪哲言</w:t>
      </w:r>
    </w:p>
    <w:p w14:paraId="02C243F9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徐震宇  凌嘉乐  丁 炜  姚科兴  武戈戈  韦玉玲  胡晓涵</w:t>
      </w:r>
    </w:p>
    <w:p w14:paraId="65C55725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周佳曙  郑 颖  胡婷威  李佳文  陈靖达  屠露露  施奕帆</w:t>
      </w:r>
    </w:p>
    <w:p w14:paraId="0C6F1308"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陈漪娜  楼芷萱</w:t>
      </w:r>
    </w:p>
    <w:p w14:paraId="5DBF9F1A">
      <w:pPr>
        <w:rPr>
          <w:rFonts w:hint="eastAsia" w:ascii="宋体" w:hAnsi="宋体"/>
          <w:sz w:val="21"/>
          <w:szCs w:val="21"/>
        </w:rPr>
      </w:pPr>
    </w:p>
    <w:p w14:paraId="6F44E8D4">
      <w:pPr>
        <w:rPr>
          <w:rFonts w:hint="eastAsia" w:ascii="宋体" w:hAnsi="宋体"/>
          <w:sz w:val="21"/>
          <w:szCs w:val="21"/>
        </w:rPr>
      </w:pPr>
    </w:p>
    <w:p w14:paraId="540C66D6">
      <w:pPr>
        <w:rPr>
          <w:rFonts w:hint="eastAsia" w:ascii="宋体" w:hAnsi="宋体"/>
          <w:sz w:val="21"/>
          <w:szCs w:val="21"/>
        </w:rPr>
      </w:pPr>
    </w:p>
    <w:p w14:paraId="668E41B6">
      <w:pPr>
        <w:rPr>
          <w:rFonts w:hint="eastAsia" w:ascii="宋体" w:hAnsi="宋体"/>
          <w:sz w:val="21"/>
          <w:szCs w:val="21"/>
        </w:rPr>
      </w:pPr>
    </w:p>
    <w:p w14:paraId="78E74AD8">
      <w:pPr>
        <w:rPr>
          <w:rFonts w:hint="eastAsia" w:ascii="宋体" w:hAnsi="宋体"/>
          <w:sz w:val="21"/>
          <w:szCs w:val="21"/>
        </w:rPr>
      </w:pPr>
    </w:p>
    <w:p w14:paraId="1AD3E39D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145415</wp:posOffset>
            </wp:positionV>
            <wp:extent cx="1637030" cy="1508760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6EB702">
      <w:pPr>
        <w:rPr>
          <w:rFonts w:hint="eastAsia" w:ascii="宋体" w:hAnsi="宋体"/>
          <w:sz w:val="21"/>
          <w:szCs w:val="21"/>
        </w:rPr>
      </w:pPr>
    </w:p>
    <w:p w14:paraId="2CFAFBD8">
      <w:pPr>
        <w:rPr>
          <w:rFonts w:hint="eastAsia" w:ascii="宋体" w:hAnsi="宋体"/>
          <w:sz w:val="21"/>
          <w:szCs w:val="21"/>
        </w:rPr>
      </w:pPr>
      <w:bookmarkStart w:id="0" w:name="_GoBack"/>
      <w:bookmarkEnd w:id="0"/>
    </w:p>
    <w:p w14:paraId="0E76DE71">
      <w:pPr>
        <w:rPr>
          <w:rFonts w:hint="eastAsia" w:ascii="宋体" w:hAnsi="宋体"/>
          <w:sz w:val="21"/>
          <w:szCs w:val="21"/>
        </w:rPr>
      </w:pPr>
    </w:p>
    <w:p w14:paraId="18C9A4A0">
      <w:pPr>
        <w:rPr>
          <w:rFonts w:hint="eastAsia" w:ascii="宋体" w:hAnsi="宋体" w:eastAsia="宋体"/>
          <w:sz w:val="21"/>
          <w:szCs w:val="21"/>
          <w:lang w:eastAsia="zh-CN"/>
        </w:rPr>
      </w:pPr>
    </w:p>
    <w:p w14:paraId="02BFE9FE">
      <w:pPr>
        <w:ind w:firstLine="3313" w:firstLineChars="11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温州理工学院文学与传媒学院学生会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7D55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93AE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4EB1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EE5E5">
    <w:r>
      <w:pict>
        <v:shape id="WordPictureWatermark973359267" o:spid="_x0000_s1033" o:spt="75" type="#_x0000_t75" style="position:absolute;left:0pt;height:414.7pt;width:41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520CB">
    <w:pPr>
      <w:pStyle w:val="3"/>
    </w:pPr>
    <w:r>
      <w:pict>
        <v:shape id="WordPictureWatermark973359266" o:spid="_x0000_s1032" o:spt="75" type="#_x0000_t75" style="position:absolute;left:0pt;height:414.7pt;width:41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2ED44">
    <w:pPr>
      <w:pStyle w:val="3"/>
    </w:pPr>
    <w:r>
      <w:pict>
        <v:shape id="WordPictureWatermark973359265" o:spid="_x0000_s1031" o:spt="75" type="#_x0000_t75" style="position:absolute;left:0pt;height:414.7pt;width:4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1NGUyYmJjNDEwZTZkNzkwZmE4NWQwOGU3MDQwMGMifQ=="/>
  </w:docVars>
  <w:rsids>
    <w:rsidRoot w:val="1707263F"/>
    <w:rsid w:val="00093306"/>
    <w:rsid w:val="001D58A3"/>
    <w:rsid w:val="002046C9"/>
    <w:rsid w:val="002B18EE"/>
    <w:rsid w:val="00432797"/>
    <w:rsid w:val="004374F6"/>
    <w:rsid w:val="00543027"/>
    <w:rsid w:val="00560D6B"/>
    <w:rsid w:val="00586C5D"/>
    <w:rsid w:val="005E6B8F"/>
    <w:rsid w:val="006B0CBA"/>
    <w:rsid w:val="006B176C"/>
    <w:rsid w:val="00733404"/>
    <w:rsid w:val="0076545B"/>
    <w:rsid w:val="00812409"/>
    <w:rsid w:val="00895F7E"/>
    <w:rsid w:val="008F35F0"/>
    <w:rsid w:val="0097699B"/>
    <w:rsid w:val="00993385"/>
    <w:rsid w:val="009E6BB1"/>
    <w:rsid w:val="00B93F32"/>
    <w:rsid w:val="00BB7227"/>
    <w:rsid w:val="00BD440D"/>
    <w:rsid w:val="00C65017"/>
    <w:rsid w:val="00CE53E7"/>
    <w:rsid w:val="00D07E44"/>
    <w:rsid w:val="00D47793"/>
    <w:rsid w:val="00D51260"/>
    <w:rsid w:val="00D70020"/>
    <w:rsid w:val="00F35444"/>
    <w:rsid w:val="00F41642"/>
    <w:rsid w:val="00FF6CAA"/>
    <w:rsid w:val="06B658B9"/>
    <w:rsid w:val="0CA849B5"/>
    <w:rsid w:val="10425F58"/>
    <w:rsid w:val="1707263F"/>
    <w:rsid w:val="185D3646"/>
    <w:rsid w:val="1CCA7C8B"/>
    <w:rsid w:val="22E5359F"/>
    <w:rsid w:val="307121B4"/>
    <w:rsid w:val="33B463C3"/>
    <w:rsid w:val="34F24E0E"/>
    <w:rsid w:val="50FE3A79"/>
    <w:rsid w:val="58D25494"/>
    <w:rsid w:val="5A984D9A"/>
    <w:rsid w:val="5D4C0BC6"/>
    <w:rsid w:val="6301398F"/>
    <w:rsid w:val="6B5A54B1"/>
    <w:rsid w:val="7D8E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  <w:textAlignment w:val="baseline"/>
    </w:pPr>
    <w:rPr>
      <w:rFonts w:ascii="Calibri" w:hAnsi="Calibri" w:eastAsia="宋体" w:cs="宋体"/>
      <w:b/>
      <w:bCs/>
      <w:kern w:val="2"/>
      <w:sz w:val="36"/>
      <w:szCs w:val="36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7797D-B2BC-4E62-92CF-696F131127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438</Words>
  <Characters>525</Characters>
  <Lines>48</Lines>
  <Paragraphs>52</Paragraphs>
  <TotalTime>1</TotalTime>
  <ScaleCrop>false</ScaleCrop>
  <LinksUpToDate>false</LinksUpToDate>
  <CharactersWithSpaces>543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2026-02-02T14:26:00Z</dcterms:created>
  <dc:creator>一纳米</dc:creator>
  <cp:lastModifiedBy>7</cp:lastModifiedBy>
  <dcterms:modified xsi:type="dcterms:W3CDTF">2026-08-30T03:00:13Z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F7B9901E81D5410FAFBAB7A366812084_13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